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FCAE0" w14:textId="77777777" w:rsidR="00C71199" w:rsidRDefault="00C71199" w:rsidP="00C711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1D995CFB" w14:textId="3DA6A4D4" w:rsidR="00C71199" w:rsidRPr="00C71199" w:rsidRDefault="00C71199" w:rsidP="00C711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fr-FR"/>
          <w14:ligatures w14:val="none"/>
        </w:rPr>
      </w:pPr>
      <w:proofErr w:type="spellStart"/>
      <w:r w:rsidRPr="00C711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fr-FR"/>
          <w14:ligatures w14:val="none"/>
        </w:rPr>
        <w:t>Informare</w:t>
      </w:r>
      <w:proofErr w:type="spellEnd"/>
      <w:r w:rsidRPr="00C711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fr-FR"/>
          <w14:ligatures w14:val="none"/>
        </w:rPr>
        <w:t>pentru</w:t>
      </w:r>
      <w:proofErr w:type="spellEnd"/>
      <w:r w:rsidRPr="00C711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fr-FR"/>
          <w14:ligatures w14:val="none"/>
        </w:rPr>
        <w:t>părinți</w:t>
      </w:r>
      <w:proofErr w:type="spellEnd"/>
      <w:r w:rsidRPr="00C711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fr-FR"/>
          <w14:ligatures w14:val="none"/>
        </w:rPr>
        <w:t xml:space="preserve"> – </w:t>
      </w:r>
      <w:proofErr w:type="spellStart"/>
      <w:r w:rsidRPr="00C711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fr-FR"/>
          <w14:ligatures w14:val="none"/>
        </w:rPr>
        <w:t>Clasa</w:t>
      </w:r>
      <w:proofErr w:type="spellEnd"/>
      <w:r w:rsidRPr="00C711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fr-FR"/>
          <w14:ligatures w14:val="none"/>
        </w:rPr>
        <w:t>pregătitoare</w:t>
      </w:r>
      <w:proofErr w:type="spellEnd"/>
    </w:p>
    <w:p w14:paraId="1F90CFC5" w14:textId="77777777" w:rsidR="00C71199" w:rsidRPr="00C71199" w:rsidRDefault="00C71199" w:rsidP="00C711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711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1. Rolul </w:t>
      </w:r>
      <w:proofErr w:type="spellStart"/>
      <w:r w:rsidRPr="00C711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și</w:t>
      </w:r>
      <w:proofErr w:type="spellEnd"/>
      <w:r w:rsidRPr="00C711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specificul</w:t>
      </w:r>
      <w:proofErr w:type="spellEnd"/>
      <w:r w:rsidRPr="00C711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clasei</w:t>
      </w:r>
      <w:proofErr w:type="spellEnd"/>
      <w:r w:rsidRPr="00C711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pregătitoare</w:t>
      </w:r>
      <w:proofErr w:type="spellEnd"/>
    </w:p>
    <w:p w14:paraId="117F7017" w14:textId="77777777" w:rsidR="00C71199" w:rsidRPr="00C71199" w:rsidRDefault="00C71199" w:rsidP="00C711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Clasa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pregătitoare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reprezintă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etapă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esențială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parcursul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educațional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al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copilului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având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rolul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de a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facilita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tranziția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mediul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preșcolar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la cel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școlar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Activitățile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sunt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concepute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astfel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încât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să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respecte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particularitățile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vârstă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ale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copiilor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să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îmbine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armonios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jocul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cu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învățarea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într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-un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climat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securizant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stimulativ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0FBECAF" w14:textId="77777777" w:rsidR="00C71199" w:rsidRPr="00C71199" w:rsidRDefault="00C71199" w:rsidP="00C711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Accentul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cade pe:</w:t>
      </w:r>
    </w:p>
    <w:p w14:paraId="3BB3D69B" w14:textId="77777777" w:rsidR="00C71199" w:rsidRPr="00C71199" w:rsidRDefault="00C71199" w:rsidP="00C711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dezvoltarea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socio-</w:t>
      </w:r>
      <w:proofErr w:type="spellStart"/>
      <w:proofErr w:type="gram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emoțională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;</w:t>
      </w:r>
      <w:proofErr w:type="gramEnd"/>
    </w:p>
    <w:p w14:paraId="7D3CDAC3" w14:textId="77777777" w:rsidR="00C71199" w:rsidRPr="00C71199" w:rsidRDefault="00C71199" w:rsidP="00C711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proofErr w:type="gram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formarea</w:t>
      </w:r>
      <w:proofErr w:type="spellEnd"/>
      <w:proofErr w:type="gram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deprinderilor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lucru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și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a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autonomiei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gram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personale;</w:t>
      </w:r>
      <w:proofErr w:type="gramEnd"/>
    </w:p>
    <w:p w14:paraId="22A15E9B" w14:textId="77777777" w:rsidR="00C71199" w:rsidRPr="00C71199" w:rsidRDefault="00C71199" w:rsidP="00C711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stimularea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curiozității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motivației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pentru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proofErr w:type="gram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învățare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;</w:t>
      </w:r>
      <w:proofErr w:type="gramEnd"/>
    </w:p>
    <w:p w14:paraId="23B72C37" w14:textId="77777777" w:rsidR="00C71199" w:rsidRPr="00C71199" w:rsidRDefault="00C71199" w:rsidP="00C711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dezvoltarea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limbajului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, a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gândirii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proofErr w:type="gram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creativității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;</w:t>
      </w:r>
      <w:proofErr w:type="gramEnd"/>
    </w:p>
    <w:p w14:paraId="4527ED88" w14:textId="77777777" w:rsidR="00C71199" w:rsidRPr="00C71199" w:rsidRDefault="00C71199" w:rsidP="00C711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consolidarea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motricității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fine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grosiere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7D0530C" w14:textId="77777777" w:rsidR="00C71199" w:rsidRPr="00C71199" w:rsidRDefault="00C71199" w:rsidP="00C711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711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2. </w:t>
      </w:r>
      <w:proofErr w:type="spellStart"/>
      <w:r w:rsidRPr="00C711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Activități</w:t>
      </w:r>
      <w:proofErr w:type="spellEnd"/>
      <w:r w:rsidRPr="00C711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desfășurate</w:t>
      </w:r>
      <w:proofErr w:type="spellEnd"/>
      <w:r w:rsidRPr="00C711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la </w:t>
      </w:r>
      <w:proofErr w:type="spellStart"/>
      <w:r w:rsidRPr="00C711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clasa</w:t>
      </w:r>
      <w:proofErr w:type="spellEnd"/>
      <w:r w:rsidRPr="00C711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pregătitoare</w:t>
      </w:r>
      <w:proofErr w:type="spellEnd"/>
    </w:p>
    <w:p w14:paraId="7E0EC8A0" w14:textId="77777777" w:rsidR="00C71199" w:rsidRPr="00C71199" w:rsidRDefault="00C71199" w:rsidP="00C711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Activitatea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didactică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organizată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integrat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adaptată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ritmului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fiecărui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copil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. Se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utilizează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metode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moderne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, interactive,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centrate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pe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elev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, care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favorizează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participarea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activă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8339717" w14:textId="77777777" w:rsidR="00C71199" w:rsidRPr="00C71199" w:rsidRDefault="00C71199" w:rsidP="00C711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Tipuri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activități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E3815AA" w14:textId="77777777" w:rsidR="00C71199" w:rsidRPr="00C71199" w:rsidRDefault="00C71199" w:rsidP="00C711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proofErr w:type="gram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activități</w:t>
      </w:r>
      <w:proofErr w:type="spellEnd"/>
      <w:proofErr w:type="gram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învățare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prin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proofErr w:type="gram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joc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;</w:t>
      </w:r>
      <w:proofErr w:type="gramEnd"/>
    </w:p>
    <w:p w14:paraId="18A3D91A" w14:textId="77777777" w:rsidR="00C71199" w:rsidRPr="00C71199" w:rsidRDefault="00C71199" w:rsidP="00C711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proofErr w:type="gram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activități</w:t>
      </w:r>
      <w:proofErr w:type="spellEnd"/>
      <w:proofErr w:type="gram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comunicare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(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povești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dialoguri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jocuri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rol</w:t>
      </w:r>
      <w:proofErr w:type="spellEnd"/>
      <w:proofErr w:type="gram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);</w:t>
      </w:r>
      <w:proofErr w:type="gramEnd"/>
    </w:p>
    <w:p w14:paraId="60CC72B7" w14:textId="77777777" w:rsidR="00C71199" w:rsidRPr="00C71199" w:rsidRDefault="00C71199" w:rsidP="00C711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activități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matematice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intuitive;</w:t>
      </w:r>
      <w:proofErr w:type="gramEnd"/>
    </w:p>
    <w:p w14:paraId="1E59C022" w14:textId="77777777" w:rsidR="00C71199" w:rsidRPr="00C71199" w:rsidRDefault="00C71199" w:rsidP="00C711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activități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artistico-plastice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proofErr w:type="gram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muzicale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;</w:t>
      </w:r>
      <w:proofErr w:type="gramEnd"/>
    </w:p>
    <w:p w14:paraId="742C902C" w14:textId="77777777" w:rsidR="00C71199" w:rsidRPr="00C71199" w:rsidRDefault="00C71199" w:rsidP="00C711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activități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practice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explorare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proofErr w:type="gram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mediului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;</w:t>
      </w:r>
      <w:proofErr w:type="gramEnd"/>
    </w:p>
    <w:p w14:paraId="6CA3CE2F" w14:textId="77777777" w:rsidR="00C71199" w:rsidRPr="00C71199" w:rsidRDefault="00C71199" w:rsidP="00C711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proofErr w:type="gram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activități</w:t>
      </w:r>
      <w:proofErr w:type="spellEnd"/>
      <w:proofErr w:type="gram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mișcare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și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relaxare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.</w:t>
      </w:r>
    </w:p>
    <w:p w14:paraId="6329D7FC" w14:textId="77777777" w:rsidR="00C71199" w:rsidRPr="00C71199" w:rsidRDefault="00C71199" w:rsidP="00C711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Evaluarea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este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continuă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preponderent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formativă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fără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presiunea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notării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urmărindu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-se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progresul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individual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al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fiecărui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elev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.</w:t>
      </w:r>
    </w:p>
    <w:p w14:paraId="216A5863" w14:textId="77777777" w:rsidR="00C71199" w:rsidRDefault="00C71199" w:rsidP="00C711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FR"/>
          <w14:ligatures w14:val="none"/>
        </w:rPr>
      </w:pPr>
    </w:p>
    <w:p w14:paraId="728F7659" w14:textId="77777777" w:rsidR="00C71199" w:rsidRDefault="00C71199" w:rsidP="00C711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FR"/>
          <w14:ligatures w14:val="none"/>
        </w:rPr>
      </w:pPr>
    </w:p>
    <w:p w14:paraId="574FC293" w14:textId="07CD85B7" w:rsidR="00C71199" w:rsidRPr="00C71199" w:rsidRDefault="00C71199" w:rsidP="00C711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FR"/>
          <w14:ligatures w14:val="none"/>
        </w:rPr>
      </w:pPr>
      <w:r w:rsidRPr="00C711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FR"/>
          <w14:ligatures w14:val="none"/>
        </w:rPr>
        <w:lastRenderedPageBreak/>
        <w:t>3. P</w:t>
      </w:r>
      <w:proofErr w:type="spellStart"/>
      <w:r w:rsidRPr="00C711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FR"/>
          <w14:ligatures w14:val="none"/>
        </w:rPr>
        <w:t>rogramul</w:t>
      </w:r>
      <w:proofErr w:type="spellEnd"/>
      <w:r w:rsidRPr="00C711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FR"/>
          <w14:ligatures w14:val="none"/>
        </w:rPr>
        <w:t xml:space="preserve"> „</w:t>
      </w:r>
      <w:proofErr w:type="spellStart"/>
      <w:r w:rsidRPr="00C711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FR"/>
          <w14:ligatures w14:val="none"/>
        </w:rPr>
        <w:t>Școală</w:t>
      </w:r>
      <w:proofErr w:type="spellEnd"/>
      <w:r w:rsidRPr="00C711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FR"/>
          <w14:ligatures w14:val="none"/>
        </w:rPr>
        <w:t>după</w:t>
      </w:r>
      <w:proofErr w:type="spellEnd"/>
      <w:r w:rsidRPr="00C711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FR"/>
          <w14:ligatures w14:val="none"/>
        </w:rPr>
        <w:t>școală</w:t>
      </w:r>
      <w:proofErr w:type="spellEnd"/>
      <w:r w:rsidRPr="00C711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FR"/>
          <w14:ligatures w14:val="none"/>
        </w:rPr>
        <w:t>”</w:t>
      </w:r>
    </w:p>
    <w:p w14:paraId="29E86E0D" w14:textId="77777777" w:rsidR="00C71199" w:rsidRPr="00C71199" w:rsidRDefault="00C71199" w:rsidP="00C711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unitatea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noastră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învățământ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se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organizează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programul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Școală</w:t>
      </w:r>
      <w:proofErr w:type="spellEnd"/>
      <w:r w:rsidRPr="00C71199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după</w:t>
      </w:r>
      <w:proofErr w:type="spellEnd"/>
      <w:r w:rsidRPr="00C71199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școală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destinat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sprijinirii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copiilor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și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familiilor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acestora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după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finalizarea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programului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obligatoriu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.</w:t>
      </w:r>
    </w:p>
    <w:p w14:paraId="54D2AABC" w14:textId="77777777" w:rsidR="00C71199" w:rsidRPr="00C71199" w:rsidRDefault="00C71199" w:rsidP="00C711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Programul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include:</w:t>
      </w:r>
    </w:p>
    <w:p w14:paraId="30ECC91C" w14:textId="77777777" w:rsidR="00C71199" w:rsidRPr="00C71199" w:rsidRDefault="00C71199" w:rsidP="00C711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supraveghere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îndrumare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realizarea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proofErr w:type="gram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temelor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;</w:t>
      </w:r>
      <w:proofErr w:type="gramEnd"/>
    </w:p>
    <w:p w14:paraId="06EC16B6" w14:textId="77777777" w:rsidR="00C71199" w:rsidRPr="00C71199" w:rsidRDefault="00C71199" w:rsidP="00C711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activități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recreative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educative;</w:t>
      </w:r>
      <w:proofErr w:type="gramEnd"/>
    </w:p>
    <w:p w14:paraId="2A2FE7EF" w14:textId="77777777" w:rsidR="00C71199" w:rsidRPr="00C71199" w:rsidRDefault="00C71199" w:rsidP="00C711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proofErr w:type="gram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jocuri</w:t>
      </w:r>
      <w:proofErr w:type="spellEnd"/>
      <w:proofErr w:type="gram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și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activități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proofErr w:type="gram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relaxare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;</w:t>
      </w:r>
      <w:proofErr w:type="gramEnd"/>
    </w:p>
    <w:p w14:paraId="0AE18EEC" w14:textId="77777777" w:rsidR="00C71199" w:rsidRPr="00C71199" w:rsidRDefault="00C71199" w:rsidP="00C711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proofErr w:type="gram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activități</w:t>
      </w:r>
      <w:proofErr w:type="spellEnd"/>
      <w:proofErr w:type="gram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pentru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dezvoltarea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abilităților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sociale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și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personale.</w:t>
      </w:r>
    </w:p>
    <w:p w14:paraId="0A34B813" w14:textId="77777777" w:rsidR="00C71199" w:rsidRPr="00C71199" w:rsidRDefault="00C71199" w:rsidP="00C711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Acest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program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asigură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continuitate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educațională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într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-un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mediu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sigur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și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structurat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.</w:t>
      </w:r>
    </w:p>
    <w:p w14:paraId="23865731" w14:textId="77777777" w:rsidR="00C71199" w:rsidRPr="00C71199" w:rsidRDefault="00C71199" w:rsidP="00C711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FR"/>
          <w14:ligatures w14:val="none"/>
        </w:rPr>
      </w:pPr>
      <w:r w:rsidRPr="00C711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FR"/>
          <w14:ligatures w14:val="none"/>
        </w:rPr>
        <w:t xml:space="preserve">4. </w:t>
      </w:r>
      <w:proofErr w:type="spellStart"/>
      <w:r w:rsidRPr="00C711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FR"/>
          <w14:ligatures w14:val="none"/>
        </w:rPr>
        <w:t>Spațiile</w:t>
      </w:r>
      <w:proofErr w:type="spellEnd"/>
      <w:r w:rsidRPr="00C711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FR"/>
          <w14:ligatures w14:val="none"/>
        </w:rPr>
        <w:t xml:space="preserve"> de </w:t>
      </w:r>
      <w:proofErr w:type="spellStart"/>
      <w:r w:rsidRPr="00C711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FR"/>
          <w14:ligatures w14:val="none"/>
        </w:rPr>
        <w:t>învățare</w:t>
      </w:r>
      <w:proofErr w:type="spellEnd"/>
    </w:p>
    <w:p w14:paraId="73CBC5AB" w14:textId="77777777" w:rsidR="00C71199" w:rsidRPr="00C71199" w:rsidRDefault="00C71199" w:rsidP="00C711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Activitățile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se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desfășoară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săli</w:t>
      </w:r>
      <w:proofErr w:type="spellEnd"/>
      <w:r w:rsidRPr="00C71199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de </w:t>
      </w:r>
      <w:proofErr w:type="spellStart"/>
      <w:r w:rsidRPr="00C71199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clasă</w:t>
      </w:r>
      <w:proofErr w:type="spellEnd"/>
      <w:r w:rsidRPr="00C71199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spațioase</w:t>
      </w:r>
      <w:proofErr w:type="spellEnd"/>
      <w:r w:rsidRPr="00C71199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, </w:t>
      </w:r>
      <w:proofErr w:type="spellStart"/>
      <w:r w:rsidRPr="00C71199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luminoase</w:t>
      </w:r>
      <w:proofErr w:type="spellEnd"/>
      <w:r w:rsidRPr="00C71199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și</w:t>
      </w:r>
      <w:proofErr w:type="spellEnd"/>
      <w:r w:rsidRPr="00C71199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bine </w:t>
      </w:r>
      <w:proofErr w:type="spellStart"/>
      <w:r w:rsidRPr="00C71199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aerisite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amenajate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adecvat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vârstei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copiilor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.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Spațiile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sunt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organizate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astfel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încât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să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permită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atât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activități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frontale,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cât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și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lucrul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pe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centre de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interes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grupuri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mici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sau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individual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.</w:t>
      </w:r>
    </w:p>
    <w:p w14:paraId="6B6B2D46" w14:textId="77777777" w:rsidR="00C71199" w:rsidRPr="00C71199" w:rsidRDefault="00C71199" w:rsidP="00C711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Mediul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educațional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este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prietenos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stimulativ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și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orientat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spre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siguranța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și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confortul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elevilor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.</w:t>
      </w:r>
    </w:p>
    <w:p w14:paraId="09B4D5E3" w14:textId="77777777" w:rsidR="00C71199" w:rsidRPr="00C71199" w:rsidRDefault="00C71199" w:rsidP="00C711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FR"/>
          <w14:ligatures w14:val="none"/>
        </w:rPr>
      </w:pPr>
      <w:r w:rsidRPr="00C711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FR"/>
          <w14:ligatures w14:val="none"/>
        </w:rPr>
        <w:t xml:space="preserve">5. </w:t>
      </w:r>
      <w:proofErr w:type="spellStart"/>
      <w:r w:rsidRPr="00C711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FR"/>
          <w14:ligatures w14:val="none"/>
        </w:rPr>
        <w:t>Programul</w:t>
      </w:r>
      <w:proofErr w:type="spellEnd"/>
      <w:r w:rsidRPr="00C711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FR"/>
          <w14:ligatures w14:val="none"/>
        </w:rPr>
        <w:t xml:space="preserve"> „</w:t>
      </w:r>
      <w:proofErr w:type="spellStart"/>
      <w:r w:rsidRPr="00C711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FR"/>
          <w14:ligatures w14:val="none"/>
        </w:rPr>
        <w:t>Masă</w:t>
      </w:r>
      <w:proofErr w:type="spellEnd"/>
      <w:r w:rsidRPr="00C711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FR"/>
          <w14:ligatures w14:val="none"/>
        </w:rPr>
        <w:t>sănătoasă</w:t>
      </w:r>
      <w:proofErr w:type="spellEnd"/>
      <w:r w:rsidRPr="00C711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FR"/>
          <w14:ligatures w14:val="none"/>
        </w:rPr>
        <w:t>”</w:t>
      </w:r>
    </w:p>
    <w:p w14:paraId="797E17E3" w14:textId="77777777" w:rsidR="00C71199" w:rsidRPr="00C71199" w:rsidRDefault="00C71199" w:rsidP="00C711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Școala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noastră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beneficiază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programul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Masă</w:t>
      </w:r>
      <w:proofErr w:type="spellEnd"/>
      <w:r w:rsidRPr="00C71199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sănătoasă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care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contribuie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la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asigurarea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unei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alimentații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echilibrate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pentru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copii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.</w:t>
      </w:r>
    </w:p>
    <w:p w14:paraId="75676908" w14:textId="77777777" w:rsidR="00C71199" w:rsidRPr="00C71199" w:rsidRDefault="00C71199" w:rsidP="00C711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Acest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program:</w:t>
      </w:r>
    </w:p>
    <w:p w14:paraId="1B3544A1" w14:textId="77777777" w:rsidR="00C71199" w:rsidRPr="00C71199" w:rsidRDefault="00C71199" w:rsidP="00C711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sprijină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dezvoltarea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armonioasă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proofErr w:type="gram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elevilor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;</w:t>
      </w:r>
      <w:proofErr w:type="gramEnd"/>
    </w:p>
    <w:p w14:paraId="65969D8B" w14:textId="77777777" w:rsidR="00C71199" w:rsidRPr="00C71199" w:rsidRDefault="00C71199" w:rsidP="00C711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promovează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obiceiuri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alimentare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proofErr w:type="gramStart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sănătoase</w:t>
      </w:r>
      <w:proofErr w:type="spellEnd"/>
      <w:r w:rsidRPr="00C71199">
        <w:rPr>
          <w:rFonts w:ascii="Times New Roman" w:eastAsia="Times New Roman" w:hAnsi="Times New Roman" w:cs="Times New Roman"/>
          <w:kern w:val="0"/>
          <w14:ligatures w14:val="none"/>
        </w:rPr>
        <w:t>;</w:t>
      </w:r>
      <w:proofErr w:type="gramEnd"/>
    </w:p>
    <w:p w14:paraId="5E26BB28" w14:textId="77777777" w:rsidR="00C71199" w:rsidRPr="00C71199" w:rsidRDefault="00C71199" w:rsidP="00C711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proofErr w:type="gram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oferă</w:t>
      </w:r>
      <w:proofErr w:type="spellEnd"/>
      <w:proofErr w:type="gram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un plus de confort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și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siguranță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pentru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părinți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.</w:t>
      </w:r>
    </w:p>
    <w:p w14:paraId="0EE6C952" w14:textId="77777777" w:rsidR="00C71199" w:rsidRPr="00C71199" w:rsidRDefault="00C71199" w:rsidP="00C711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FR"/>
          <w14:ligatures w14:val="none"/>
        </w:rPr>
      </w:pPr>
      <w:r w:rsidRPr="00C711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FR"/>
          <w14:ligatures w14:val="none"/>
        </w:rPr>
        <w:t xml:space="preserve">6. </w:t>
      </w:r>
      <w:proofErr w:type="spellStart"/>
      <w:r w:rsidRPr="00C711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FR"/>
          <w14:ligatures w14:val="none"/>
        </w:rPr>
        <w:t>Parteneriatul</w:t>
      </w:r>
      <w:proofErr w:type="spellEnd"/>
      <w:r w:rsidRPr="00C711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FR"/>
          <w14:ligatures w14:val="none"/>
        </w:rPr>
        <w:t>școală</w:t>
      </w:r>
      <w:proofErr w:type="spellEnd"/>
      <w:r w:rsidRPr="00C711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FR"/>
          <w14:ligatures w14:val="none"/>
        </w:rPr>
        <w:t xml:space="preserve"> – </w:t>
      </w:r>
      <w:proofErr w:type="spellStart"/>
      <w:r w:rsidRPr="00C711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FR"/>
          <w14:ligatures w14:val="none"/>
        </w:rPr>
        <w:t>familie</w:t>
      </w:r>
      <w:proofErr w:type="spellEnd"/>
    </w:p>
    <w:p w14:paraId="46C615D2" w14:textId="77777777" w:rsidR="00C71199" w:rsidRPr="00C71199" w:rsidRDefault="00C71199" w:rsidP="00C711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Considerăm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că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succesul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educațional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al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copilului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se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bazează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pe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un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parteneriat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solid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între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școală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și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familie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.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Comunicarea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constantă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sprijinul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reciproc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și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implicarea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părinților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viața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școlii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sunt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încurajate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și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apreciate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.</w:t>
      </w:r>
    </w:p>
    <w:p w14:paraId="383FFA9F" w14:textId="77777777" w:rsidR="00C71199" w:rsidRPr="00C71199" w:rsidRDefault="00C71199" w:rsidP="00C711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Suntem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preocupați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să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oferim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fiecărui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copil un start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educațional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echilibrat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adaptat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nevoilor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sale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și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orientat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spre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dezvoltarea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integrală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a </w:t>
      </w:r>
      <w:proofErr w:type="spellStart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personalității</w:t>
      </w:r>
      <w:proofErr w:type="spellEnd"/>
      <w:r w:rsidRPr="00C71199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.</w:t>
      </w:r>
    </w:p>
    <w:p w14:paraId="533B80C5" w14:textId="77777777" w:rsidR="002463B2" w:rsidRPr="00C71199" w:rsidRDefault="002463B2">
      <w:pPr>
        <w:rPr>
          <w:lang w:val="fr-FR"/>
        </w:rPr>
      </w:pPr>
    </w:p>
    <w:sectPr w:rsidR="002463B2" w:rsidRPr="00C7119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56BEF" w14:textId="77777777" w:rsidR="00CA0D2C" w:rsidRDefault="00CA0D2C" w:rsidP="00C71199">
      <w:pPr>
        <w:spacing w:after="0" w:line="240" w:lineRule="auto"/>
      </w:pPr>
      <w:r>
        <w:separator/>
      </w:r>
    </w:p>
  </w:endnote>
  <w:endnote w:type="continuationSeparator" w:id="0">
    <w:p w14:paraId="22DCFBB6" w14:textId="77777777" w:rsidR="00CA0D2C" w:rsidRDefault="00CA0D2C" w:rsidP="00C71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BAF50" w14:textId="77777777" w:rsidR="00CA0D2C" w:rsidRDefault="00CA0D2C" w:rsidP="00C71199">
      <w:pPr>
        <w:spacing w:after="0" w:line="240" w:lineRule="auto"/>
      </w:pPr>
      <w:r>
        <w:separator/>
      </w:r>
    </w:p>
  </w:footnote>
  <w:footnote w:type="continuationSeparator" w:id="0">
    <w:p w14:paraId="6A2DF90F" w14:textId="77777777" w:rsidR="00CA0D2C" w:rsidRDefault="00CA0D2C" w:rsidP="00C71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1A8AA" w14:textId="3C28E40D" w:rsidR="00C71199" w:rsidRDefault="00C71199">
    <w:pPr>
      <w:pStyle w:val="Header"/>
      <w:rPr>
        <w:lang w:val="ro-RO"/>
      </w:rPr>
    </w:pPr>
    <w:r>
      <w:rPr>
        <w:lang w:val="ro-RO"/>
      </w:rPr>
      <w:t>Școala Gimnazială Șura Mică</w:t>
    </w:r>
  </w:p>
  <w:p w14:paraId="294DD097" w14:textId="6591D5BF" w:rsidR="00C71199" w:rsidRDefault="00C71199">
    <w:pPr>
      <w:pStyle w:val="Header"/>
      <w:rPr>
        <w:lang w:val="ro-RO"/>
      </w:rPr>
    </w:pPr>
    <w:r>
      <w:rPr>
        <w:lang w:val="ro-RO"/>
      </w:rPr>
      <w:t>Str. Sportului, FN, loc. Șura Mică</w:t>
    </w:r>
  </w:p>
  <w:p w14:paraId="78B7D3E4" w14:textId="334E62F6" w:rsidR="00C71199" w:rsidRDefault="00C71199">
    <w:pPr>
      <w:pStyle w:val="Header"/>
      <w:rPr>
        <w:lang w:val="ro-RO"/>
      </w:rPr>
    </w:pPr>
    <w:r>
      <w:rPr>
        <w:lang w:val="ro-RO"/>
      </w:rPr>
      <w:t>Tel. 0771566123</w:t>
    </w:r>
  </w:p>
  <w:p w14:paraId="228F2BCA" w14:textId="6A6F04FB" w:rsidR="00C71199" w:rsidRPr="00C71199" w:rsidRDefault="00C71199">
    <w:pPr>
      <w:pStyle w:val="Header"/>
      <w:rPr>
        <w:lang w:val="ro-RO"/>
      </w:rPr>
    </w:pPr>
    <w:r>
      <w:rPr>
        <w:lang w:val="ro-RO"/>
      </w:rPr>
      <w:t>E-mail: scsuramica@yahoo.com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E47AF"/>
    <w:multiLevelType w:val="multilevel"/>
    <w:tmpl w:val="745E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A21CCB"/>
    <w:multiLevelType w:val="multilevel"/>
    <w:tmpl w:val="8772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E12836"/>
    <w:multiLevelType w:val="multilevel"/>
    <w:tmpl w:val="B570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F2450D"/>
    <w:multiLevelType w:val="multilevel"/>
    <w:tmpl w:val="9FDA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0091389">
    <w:abstractNumId w:val="1"/>
  </w:num>
  <w:num w:numId="2" w16cid:durableId="1683698825">
    <w:abstractNumId w:val="2"/>
  </w:num>
  <w:num w:numId="3" w16cid:durableId="1265723471">
    <w:abstractNumId w:val="0"/>
  </w:num>
  <w:num w:numId="4" w16cid:durableId="2056154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93F"/>
    <w:rsid w:val="002463B2"/>
    <w:rsid w:val="002D2E19"/>
    <w:rsid w:val="00AC2AEE"/>
    <w:rsid w:val="00C7093F"/>
    <w:rsid w:val="00C71199"/>
    <w:rsid w:val="00CA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3F32B"/>
  <w15:chartTrackingRefBased/>
  <w15:docId w15:val="{0FA6DD6B-ACC1-4D21-93BF-B68AF08B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9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9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9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9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9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9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9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9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9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9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9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1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199"/>
  </w:style>
  <w:style w:type="paragraph" w:styleId="Footer">
    <w:name w:val="footer"/>
    <w:basedOn w:val="Normal"/>
    <w:link w:val="FooterChar"/>
    <w:uiPriority w:val="99"/>
    <w:unhideWhenUsed/>
    <w:rsid w:val="00C71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Cirtog</dc:creator>
  <cp:keywords/>
  <dc:description/>
  <cp:lastModifiedBy>Liliana Cirtog</cp:lastModifiedBy>
  <cp:revision>3</cp:revision>
  <dcterms:created xsi:type="dcterms:W3CDTF">2026-03-12T09:44:00Z</dcterms:created>
  <dcterms:modified xsi:type="dcterms:W3CDTF">2026-03-12T09:46:00Z</dcterms:modified>
</cp:coreProperties>
</file>